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34AFD" w14:textId="77777777" w:rsidR="00DF0E3C" w:rsidRDefault="00676083">
      <w:pPr>
        <w:pStyle w:val="LO-normal"/>
        <w:rPr>
          <w:b/>
        </w:rPr>
      </w:pPr>
      <w:r>
        <w:rPr>
          <w:b/>
        </w:rPr>
        <w:t>The future of the club</w:t>
      </w:r>
    </w:p>
    <w:p w14:paraId="11D0BCD5" w14:textId="77777777" w:rsidR="00DF0E3C" w:rsidRDefault="00DF0E3C">
      <w:pPr>
        <w:pStyle w:val="LO-normal"/>
      </w:pPr>
    </w:p>
    <w:p w14:paraId="0FE8E0AB" w14:textId="77777777" w:rsidR="00DF0E3C" w:rsidRDefault="00676083">
      <w:pPr>
        <w:pStyle w:val="LO-normal"/>
      </w:pPr>
      <w:r>
        <w:t xml:space="preserve">How can DPR stay ahead of the competition / attract more members? </w:t>
      </w:r>
    </w:p>
    <w:p w14:paraId="73FFB6D1" w14:textId="77777777" w:rsidR="00DF0E3C" w:rsidRDefault="00676083">
      <w:pPr>
        <w:pStyle w:val="LO-normal"/>
        <w:numPr>
          <w:ilvl w:val="0"/>
          <w:numId w:val="1"/>
        </w:numPr>
      </w:pPr>
      <w:r>
        <w:t xml:space="preserve">Advertise our social aspect more; we are not just a club but a </w:t>
      </w:r>
      <w:proofErr w:type="gramStart"/>
      <w:r>
        <w:t>community</w:t>
      </w:r>
      <w:proofErr w:type="gramEnd"/>
    </w:p>
    <w:p w14:paraId="341560B2" w14:textId="77777777" w:rsidR="00DF0E3C" w:rsidRDefault="00676083">
      <w:pPr>
        <w:pStyle w:val="LO-normal"/>
        <w:numPr>
          <w:ilvl w:val="0"/>
          <w:numId w:val="1"/>
        </w:numPr>
      </w:pPr>
      <w:r>
        <w:t xml:space="preserve">Emphasise the fun, social aspect vs. other more ‘serious’ </w:t>
      </w:r>
      <w:proofErr w:type="gramStart"/>
      <w:r>
        <w:t>clubs</w:t>
      </w:r>
      <w:proofErr w:type="gramEnd"/>
    </w:p>
    <w:p w14:paraId="332B4E61" w14:textId="77777777" w:rsidR="00DF0E3C" w:rsidRDefault="00676083">
      <w:pPr>
        <w:pStyle w:val="LO-normal"/>
        <w:numPr>
          <w:ilvl w:val="0"/>
          <w:numId w:val="1"/>
        </w:numPr>
      </w:pPr>
      <w:r>
        <w:t>Is it either/or? Could members run with more than one club? Can we offer different events to other clubs?</w:t>
      </w:r>
    </w:p>
    <w:p w14:paraId="1F6A9E2E" w14:textId="77777777" w:rsidR="00DF0E3C" w:rsidRDefault="00676083">
      <w:pPr>
        <w:pStyle w:val="LO-normal"/>
        <w:numPr>
          <w:ilvl w:val="0"/>
          <w:numId w:val="1"/>
        </w:numPr>
      </w:pPr>
      <w:r>
        <w:t xml:space="preserve">Have a Social Media Secretary to help promote the club and to create a bigger social media </w:t>
      </w:r>
      <w:proofErr w:type="gramStart"/>
      <w:r>
        <w:t>presence</w:t>
      </w:r>
      <w:proofErr w:type="gramEnd"/>
    </w:p>
    <w:p w14:paraId="5843145D" w14:textId="77777777" w:rsidR="00DF0E3C" w:rsidRDefault="00676083">
      <w:pPr>
        <w:pStyle w:val="LO-normal"/>
        <w:numPr>
          <w:ilvl w:val="0"/>
          <w:numId w:val="1"/>
        </w:numPr>
      </w:pPr>
      <w:r>
        <w:t>Organise a diverse range of events (picnics, parti</w:t>
      </w:r>
      <w:r>
        <w:t>es, relays, fun runs)</w:t>
      </w:r>
    </w:p>
    <w:p w14:paraId="207122D5" w14:textId="77777777" w:rsidR="00DF0E3C" w:rsidRDefault="00676083">
      <w:pPr>
        <w:pStyle w:val="LO-normal"/>
        <w:numPr>
          <w:ilvl w:val="0"/>
          <w:numId w:val="1"/>
        </w:numPr>
      </w:pPr>
      <w:r>
        <w:t xml:space="preserve">Have a really attractive professional-looking </w:t>
      </w:r>
      <w:proofErr w:type="gramStart"/>
      <w:r>
        <w:t>website</w:t>
      </w:r>
      <w:proofErr w:type="gramEnd"/>
    </w:p>
    <w:p w14:paraId="2F520033" w14:textId="77777777" w:rsidR="00DF0E3C" w:rsidRDefault="00676083">
      <w:pPr>
        <w:pStyle w:val="LO-normal"/>
        <w:numPr>
          <w:ilvl w:val="0"/>
          <w:numId w:val="1"/>
        </w:numPr>
      </w:pPr>
      <w:r>
        <w:t xml:space="preserve">Give more subsidies for race </w:t>
      </w:r>
      <w:proofErr w:type="gramStart"/>
      <w:r>
        <w:t>entries</w:t>
      </w:r>
      <w:proofErr w:type="gramEnd"/>
    </w:p>
    <w:p w14:paraId="77DE6E8E" w14:textId="77777777" w:rsidR="00DF0E3C" w:rsidRDefault="00DF0E3C">
      <w:pPr>
        <w:pStyle w:val="LO-normal"/>
      </w:pPr>
    </w:p>
    <w:p w14:paraId="2B44291C" w14:textId="77777777" w:rsidR="00DF0E3C" w:rsidRDefault="00676083">
      <w:pPr>
        <w:pStyle w:val="LO-normal"/>
      </w:pPr>
      <w:r>
        <w:t>How to play a bigger part in the local community?</w:t>
      </w:r>
    </w:p>
    <w:p w14:paraId="70E9E3D2" w14:textId="77777777" w:rsidR="00DF0E3C" w:rsidRDefault="00676083">
      <w:pPr>
        <w:pStyle w:val="LO-normal"/>
        <w:numPr>
          <w:ilvl w:val="0"/>
          <w:numId w:val="1"/>
        </w:numPr>
      </w:pPr>
      <w:r>
        <w:t xml:space="preserve">Participate in local events and </w:t>
      </w:r>
      <w:proofErr w:type="gramStart"/>
      <w:r>
        <w:t>fairs</w:t>
      </w:r>
      <w:proofErr w:type="gramEnd"/>
    </w:p>
    <w:p w14:paraId="57D5E886" w14:textId="77777777" w:rsidR="00DF0E3C" w:rsidRDefault="00676083">
      <w:pPr>
        <w:pStyle w:val="LO-normal"/>
        <w:numPr>
          <w:ilvl w:val="0"/>
          <w:numId w:val="1"/>
        </w:numPr>
      </w:pPr>
      <w:r>
        <w:t xml:space="preserve">Establish more formal links with other </w:t>
      </w:r>
      <w:proofErr w:type="gramStart"/>
      <w:r>
        <w:t>organisations</w:t>
      </w:r>
      <w:proofErr w:type="gramEnd"/>
    </w:p>
    <w:p w14:paraId="4446329F" w14:textId="77777777" w:rsidR="00DF0E3C" w:rsidRDefault="00DF0E3C">
      <w:pPr>
        <w:pStyle w:val="LO-normal"/>
        <w:ind w:left="720"/>
      </w:pPr>
    </w:p>
    <w:p w14:paraId="5410E4B6" w14:textId="77777777" w:rsidR="00DF0E3C" w:rsidRDefault="00676083">
      <w:pPr>
        <w:pStyle w:val="LO-normal"/>
      </w:pPr>
      <w:r>
        <w:t>How are the club premises?</w:t>
      </w:r>
    </w:p>
    <w:p w14:paraId="272309FD" w14:textId="77777777" w:rsidR="00DF0E3C" w:rsidRDefault="00676083">
      <w:pPr>
        <w:pStyle w:val="LO-normal"/>
        <w:numPr>
          <w:ilvl w:val="0"/>
          <w:numId w:val="1"/>
        </w:numPr>
      </w:pPr>
      <w:r>
        <w:t>Premises not the best, on the South Circular and not near a train station</w:t>
      </w:r>
    </w:p>
    <w:p w14:paraId="0642E9A8" w14:textId="77777777" w:rsidR="00DF0E3C" w:rsidRDefault="00676083">
      <w:pPr>
        <w:pStyle w:val="LO-normal"/>
        <w:numPr>
          <w:ilvl w:val="0"/>
          <w:numId w:val="1"/>
        </w:numPr>
      </w:pPr>
      <w:r>
        <w:t xml:space="preserve">Move to a more ‘community centric’ clubhouse, </w:t>
      </w:r>
      <w:proofErr w:type="gramStart"/>
      <w:r>
        <w:t>e.g.</w:t>
      </w:r>
      <w:proofErr w:type="gramEnd"/>
      <w:r>
        <w:t xml:space="preserve"> Bell House, North Dulwich Tennis Club, </w:t>
      </w:r>
      <w:proofErr w:type="spellStart"/>
      <w:r>
        <w:t>Alleyns</w:t>
      </w:r>
      <w:proofErr w:type="spellEnd"/>
      <w:r>
        <w:t xml:space="preserve"> School (this would require AGM decision)</w:t>
      </w:r>
    </w:p>
    <w:p w14:paraId="500A9517" w14:textId="77777777" w:rsidR="00DF0E3C" w:rsidRDefault="00676083">
      <w:pPr>
        <w:pStyle w:val="LO-normal"/>
        <w:numPr>
          <w:ilvl w:val="0"/>
          <w:numId w:val="1"/>
        </w:numPr>
      </w:pPr>
      <w:r>
        <w:t>Move somewhere w</w:t>
      </w:r>
      <w:r>
        <w:t xml:space="preserve">ith less competition, </w:t>
      </w:r>
      <w:proofErr w:type="spellStart"/>
      <w:r>
        <w:t>e.g</w:t>
      </w:r>
      <w:proofErr w:type="spellEnd"/>
      <w:r>
        <w:t xml:space="preserve"> Forest </w:t>
      </w:r>
      <w:proofErr w:type="gramStart"/>
      <w:r>
        <w:t>Hill  (</w:t>
      </w:r>
      <w:proofErr w:type="gramEnd"/>
      <w:r>
        <w:t>this would require AGM decision)</w:t>
      </w:r>
    </w:p>
    <w:p w14:paraId="41068300" w14:textId="77777777" w:rsidR="00DF0E3C" w:rsidRDefault="00DF0E3C">
      <w:pPr>
        <w:pStyle w:val="LO-normal"/>
        <w:ind w:left="1080"/>
      </w:pPr>
    </w:p>
    <w:p w14:paraId="31DC6334" w14:textId="77777777" w:rsidR="00DF0E3C" w:rsidRDefault="00676083">
      <w:pPr>
        <w:pStyle w:val="LO-normal"/>
      </w:pPr>
      <w:r>
        <w:t xml:space="preserve">How should we use our reserves to secure our long-term future? </w:t>
      </w:r>
    </w:p>
    <w:p w14:paraId="6ED69150" w14:textId="77777777" w:rsidR="00DF0E3C" w:rsidRDefault="00676083">
      <w:pPr>
        <w:pStyle w:val="LO-normal"/>
        <w:numPr>
          <w:ilvl w:val="0"/>
          <w:numId w:val="1"/>
        </w:numPr>
      </w:pPr>
      <w:r>
        <w:t>Use funds to subsidise kit for members, for example adopt a reward/token system for attendance/performance etc which c</w:t>
      </w:r>
      <w:r>
        <w:t xml:space="preserve">an be ‘cashed in’ for club </w:t>
      </w:r>
      <w:proofErr w:type="gramStart"/>
      <w:r>
        <w:t>kit</w:t>
      </w:r>
      <w:proofErr w:type="gramEnd"/>
    </w:p>
    <w:p w14:paraId="38919895" w14:textId="77777777" w:rsidR="00DF0E3C" w:rsidRDefault="00676083">
      <w:pPr>
        <w:pStyle w:val="LO-normal"/>
        <w:numPr>
          <w:ilvl w:val="0"/>
          <w:numId w:val="1"/>
        </w:numPr>
      </w:pPr>
      <w:r>
        <w:t xml:space="preserve">Subsidise club kit more so that members wear it more often to promote the </w:t>
      </w:r>
      <w:proofErr w:type="gramStart"/>
      <w:r>
        <w:t>club</w:t>
      </w:r>
      <w:proofErr w:type="gramEnd"/>
    </w:p>
    <w:p w14:paraId="449762F9" w14:textId="77777777" w:rsidR="00DF0E3C" w:rsidRDefault="00DF0E3C">
      <w:pPr>
        <w:pStyle w:val="LO-normal"/>
        <w:ind w:left="1080"/>
      </w:pPr>
    </w:p>
    <w:p w14:paraId="7EBCB1EF" w14:textId="77777777" w:rsidR="00DF0E3C" w:rsidRDefault="00676083">
      <w:pPr>
        <w:pStyle w:val="LO-normal"/>
      </w:pPr>
      <w:r>
        <w:t>Other suggestions/improvements</w:t>
      </w:r>
    </w:p>
    <w:p w14:paraId="280328F8" w14:textId="77777777" w:rsidR="00DF0E3C" w:rsidRDefault="00676083">
      <w:pPr>
        <w:pStyle w:val="LO-normal"/>
        <w:numPr>
          <w:ilvl w:val="0"/>
          <w:numId w:val="1"/>
        </w:numPr>
      </w:pPr>
      <w:r>
        <w:t xml:space="preserve">Look at our environmental impact: use of paper, reusable cups etc at events, promote less </w:t>
      </w:r>
      <w:proofErr w:type="gramStart"/>
      <w:r>
        <w:t>driving</w:t>
      </w:r>
      <w:proofErr w:type="gramEnd"/>
    </w:p>
    <w:p w14:paraId="1C477169" w14:textId="77777777" w:rsidR="00DF0E3C" w:rsidRDefault="00676083">
      <w:pPr>
        <w:pStyle w:val="LO-normal"/>
        <w:numPr>
          <w:ilvl w:val="0"/>
          <w:numId w:val="1"/>
        </w:numPr>
      </w:pPr>
      <w:r>
        <w:t xml:space="preserve">Improve </w:t>
      </w:r>
      <w:r>
        <w:t>descript</w:t>
      </w:r>
      <w:r>
        <w:t>ion and compilation</w:t>
      </w:r>
      <w:r>
        <w:t xml:space="preserve"> of routes: display in km and </w:t>
      </w:r>
      <w:proofErr w:type="gramStart"/>
      <w:r>
        <w:t>miles</w:t>
      </w:r>
      <w:proofErr w:type="gramEnd"/>
    </w:p>
    <w:p w14:paraId="7BD68F46" w14:textId="77777777" w:rsidR="00DF0E3C" w:rsidRDefault="00676083">
      <w:pPr>
        <w:pStyle w:val="LO-normal"/>
        <w:numPr>
          <w:ilvl w:val="0"/>
          <w:numId w:val="1"/>
        </w:numPr>
      </w:pPr>
      <w:r>
        <w:t xml:space="preserve">Continue Beginners and Improvers, with more emphasis on </w:t>
      </w:r>
      <w:proofErr w:type="gramStart"/>
      <w:r>
        <w:rPr>
          <w:u w:val="single"/>
        </w:rPr>
        <w:t>Improvers</w:t>
      </w:r>
      <w:proofErr w:type="gramEnd"/>
    </w:p>
    <w:p w14:paraId="7143713B" w14:textId="77777777" w:rsidR="00DF0E3C" w:rsidRDefault="00DF0E3C">
      <w:pPr>
        <w:rPr>
          <w:b/>
          <w:bCs/>
        </w:rPr>
      </w:pPr>
    </w:p>
    <w:p w14:paraId="435BC790" w14:textId="77777777" w:rsidR="00DF0E3C" w:rsidRDefault="00676083">
      <w:pPr>
        <w:rPr>
          <w:b/>
          <w:bCs/>
        </w:rPr>
      </w:pPr>
      <w:r>
        <w:rPr>
          <w:b/>
          <w:bCs/>
        </w:rPr>
        <w:t>DPR mid-year club forum – diversity and inclusion notes</w:t>
      </w:r>
    </w:p>
    <w:p w14:paraId="3303C524" w14:textId="77777777" w:rsidR="00DF0E3C" w:rsidRDefault="00676083">
      <w:pPr>
        <w:pStyle w:val="ListParagraph"/>
        <w:numPr>
          <w:ilvl w:val="0"/>
          <w:numId w:val="1"/>
        </w:numPr>
      </w:pPr>
      <w:r>
        <w:t xml:space="preserve">Attract under 25s by organising an </w:t>
      </w:r>
      <w:proofErr w:type="gramStart"/>
      <w:r>
        <w:t>event</w:t>
      </w:r>
      <w:proofErr w:type="gramEnd"/>
    </w:p>
    <w:p w14:paraId="32AECA26" w14:textId="77777777" w:rsidR="00DF0E3C" w:rsidRDefault="00676083">
      <w:pPr>
        <w:pStyle w:val="ListParagraph"/>
        <w:numPr>
          <w:ilvl w:val="0"/>
          <w:numId w:val="1"/>
        </w:numPr>
      </w:pPr>
      <w:r>
        <w:t>Invite a young person onto</w:t>
      </w:r>
      <w:r>
        <w:t xml:space="preserve"> the </w:t>
      </w:r>
      <w:proofErr w:type="gramStart"/>
      <w:r>
        <w:t>committee</w:t>
      </w:r>
      <w:proofErr w:type="gramEnd"/>
    </w:p>
    <w:p w14:paraId="768DE5FF" w14:textId="77777777" w:rsidR="00DF0E3C" w:rsidRDefault="00676083">
      <w:pPr>
        <w:pStyle w:val="ListParagraph"/>
        <w:numPr>
          <w:ilvl w:val="0"/>
          <w:numId w:val="1"/>
        </w:numPr>
      </w:pPr>
      <w:r>
        <w:t xml:space="preserve">Organise </w:t>
      </w:r>
      <w:proofErr w:type="gramStart"/>
      <w:r>
        <w:t>more  socials</w:t>
      </w:r>
      <w:proofErr w:type="gramEnd"/>
    </w:p>
    <w:p w14:paraId="3CBD71CE" w14:textId="77777777" w:rsidR="00DF0E3C" w:rsidRDefault="00676083">
      <w:pPr>
        <w:pStyle w:val="ListParagraph"/>
        <w:numPr>
          <w:ilvl w:val="0"/>
          <w:numId w:val="1"/>
        </w:numPr>
      </w:pPr>
      <w:r>
        <w:t xml:space="preserve">Give a discount </w:t>
      </w:r>
      <w:proofErr w:type="spellStart"/>
      <w:r>
        <w:t>discount</w:t>
      </w:r>
      <w:proofErr w:type="spellEnd"/>
      <w:r>
        <w:t xml:space="preserve"> on socials for under </w:t>
      </w:r>
      <w:proofErr w:type="gramStart"/>
      <w:r>
        <w:t>25s</w:t>
      </w:r>
      <w:proofErr w:type="gramEnd"/>
    </w:p>
    <w:p w14:paraId="4AC3C394" w14:textId="77777777" w:rsidR="00DF0E3C" w:rsidRDefault="00676083">
      <w:pPr>
        <w:pStyle w:val="ListParagraph"/>
        <w:numPr>
          <w:ilvl w:val="0"/>
          <w:numId w:val="1"/>
        </w:numPr>
      </w:pPr>
      <w:r>
        <w:t>Run a junior running course – get them young!</w:t>
      </w:r>
    </w:p>
    <w:p w14:paraId="5332D324" w14:textId="77777777" w:rsidR="00DF0E3C" w:rsidRDefault="00676083">
      <w:pPr>
        <w:pStyle w:val="ListParagraph"/>
        <w:numPr>
          <w:ilvl w:val="0"/>
          <w:numId w:val="1"/>
        </w:numPr>
      </w:pPr>
      <w:r>
        <w:t>Do we need different insurance for junior members?</w:t>
      </w:r>
    </w:p>
    <w:p w14:paraId="5FDAE5C4" w14:textId="77777777" w:rsidR="00DF0E3C" w:rsidRDefault="00676083">
      <w:pPr>
        <w:pStyle w:val="ListParagraph"/>
        <w:numPr>
          <w:ilvl w:val="0"/>
          <w:numId w:val="1"/>
        </w:numPr>
      </w:pPr>
      <w:r>
        <w:t xml:space="preserve">Bring your kids on a Tuesday run in summer months in the </w:t>
      </w:r>
      <w:proofErr w:type="gramStart"/>
      <w:r>
        <w:t>park</w:t>
      </w:r>
      <w:proofErr w:type="gramEnd"/>
    </w:p>
    <w:p w14:paraId="6BAD7A4D" w14:textId="77777777" w:rsidR="00DF0E3C" w:rsidRDefault="00676083">
      <w:pPr>
        <w:pStyle w:val="ListParagraph"/>
        <w:numPr>
          <w:ilvl w:val="0"/>
          <w:numId w:val="1"/>
        </w:numPr>
      </w:pPr>
      <w:r>
        <w:lastRenderedPageBreak/>
        <w:t>Have a ru</w:t>
      </w:r>
      <w:r>
        <w:t xml:space="preserve">nning group for teenage girls – as this is the age most women stop taking part in </w:t>
      </w:r>
      <w:proofErr w:type="gramStart"/>
      <w:r>
        <w:t>sport</w:t>
      </w:r>
      <w:proofErr w:type="gramEnd"/>
    </w:p>
    <w:p w14:paraId="7939BD9A" w14:textId="77777777" w:rsidR="00DF0E3C" w:rsidRDefault="00676083">
      <w:pPr>
        <w:pStyle w:val="ListParagraph"/>
        <w:numPr>
          <w:ilvl w:val="0"/>
          <w:numId w:val="1"/>
        </w:numPr>
      </w:pPr>
      <w:r>
        <w:t xml:space="preserve">Have a Duke of Edinburgh running group – teenagers can complete their ‘sport’ </w:t>
      </w:r>
      <w:proofErr w:type="gramStart"/>
      <w:r>
        <w:t>section</w:t>
      </w:r>
      <w:proofErr w:type="gramEnd"/>
    </w:p>
    <w:p w14:paraId="372BB0DC" w14:textId="77777777" w:rsidR="00DF0E3C" w:rsidRDefault="00676083">
      <w:pPr>
        <w:pStyle w:val="ListParagraph"/>
        <w:numPr>
          <w:ilvl w:val="0"/>
          <w:numId w:val="1"/>
        </w:numPr>
      </w:pPr>
      <w:r>
        <w:t xml:space="preserve">More family events. Advertise family events, like the rounders / sports day </w:t>
      </w:r>
      <w:proofErr w:type="gramStart"/>
      <w:r>
        <w:t>etc</w:t>
      </w:r>
      <w:proofErr w:type="gramEnd"/>
    </w:p>
    <w:p w14:paraId="222CC1C3" w14:textId="77777777" w:rsidR="00DF0E3C" w:rsidRDefault="00676083">
      <w:pPr>
        <w:pStyle w:val="ListParagraph"/>
        <w:numPr>
          <w:ilvl w:val="0"/>
          <w:numId w:val="1"/>
        </w:numPr>
      </w:pPr>
      <w:r>
        <w:t>Ma</w:t>
      </w:r>
      <w:r>
        <w:t>ke sure members know their</w:t>
      </w:r>
      <w:r>
        <w:t xml:space="preserve"> </w:t>
      </w:r>
      <w:r>
        <w:t xml:space="preserve">kids will be </w:t>
      </w:r>
      <w:proofErr w:type="gramStart"/>
      <w:r>
        <w:t>welcome</w:t>
      </w:r>
      <w:proofErr w:type="gramEnd"/>
    </w:p>
    <w:p w14:paraId="2A122783" w14:textId="77777777" w:rsidR="00DF0E3C" w:rsidRDefault="00676083">
      <w:pPr>
        <w:pStyle w:val="ListParagraph"/>
        <w:numPr>
          <w:ilvl w:val="0"/>
          <w:numId w:val="1"/>
        </w:numPr>
      </w:pPr>
      <w:r>
        <w:t>Organise activities without alcohol.</w:t>
      </w:r>
    </w:p>
    <w:p w14:paraId="1582A5FB" w14:textId="77777777" w:rsidR="00DF0E3C" w:rsidRDefault="00676083">
      <w:pPr>
        <w:pStyle w:val="ListParagraph"/>
        <w:numPr>
          <w:ilvl w:val="0"/>
          <w:numId w:val="1"/>
        </w:numPr>
      </w:pPr>
      <w:r>
        <w:t>Rounders and picnics (help inclusivity)</w:t>
      </w:r>
    </w:p>
    <w:p w14:paraId="50265C68" w14:textId="77777777" w:rsidR="00DF0E3C" w:rsidRDefault="00676083">
      <w:pPr>
        <w:pStyle w:val="ListParagraph"/>
        <w:numPr>
          <w:ilvl w:val="0"/>
          <w:numId w:val="1"/>
        </w:numPr>
      </w:pPr>
      <w:r>
        <w:t xml:space="preserve">Name badges because it’s different people every </w:t>
      </w:r>
      <w:proofErr w:type="gramStart"/>
      <w:r>
        <w:t>week</w:t>
      </w:r>
      <w:proofErr w:type="gramEnd"/>
    </w:p>
    <w:p w14:paraId="6AB3F3E5" w14:textId="77777777" w:rsidR="00DF0E3C" w:rsidRDefault="00676083">
      <w:pPr>
        <w:rPr>
          <w:b/>
          <w:bCs/>
        </w:rPr>
      </w:pPr>
      <w:r>
        <w:rPr>
          <w:b/>
          <w:bCs/>
        </w:rPr>
        <w:t>40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Anniversary celebrations</w:t>
      </w:r>
    </w:p>
    <w:p w14:paraId="14A08A89" w14:textId="77777777" w:rsidR="00DF0E3C" w:rsidRDefault="00676083">
      <w:r>
        <w:t>Races</w:t>
      </w:r>
    </w:p>
    <w:p w14:paraId="6DEF6449" w14:textId="77777777" w:rsidR="00DF0E3C" w:rsidRDefault="00676083">
      <w:pPr>
        <w:pStyle w:val="ListParagraph"/>
        <w:numPr>
          <w:ilvl w:val="0"/>
          <w:numId w:val="1"/>
        </w:numPr>
      </w:pPr>
      <w:r>
        <w:t>Organise a</w:t>
      </w:r>
      <w:r>
        <w:t xml:space="preserve"> mixed relay race to foster team </w:t>
      </w:r>
      <w:proofErr w:type="gramStart"/>
      <w:r>
        <w:t>spirit</w:t>
      </w:r>
      <w:proofErr w:type="gramEnd"/>
    </w:p>
    <w:p w14:paraId="13E73F68" w14:textId="77777777" w:rsidR="00DF0E3C" w:rsidRDefault="00676083">
      <w:pPr>
        <w:pStyle w:val="ListParagraph"/>
        <w:numPr>
          <w:ilvl w:val="0"/>
          <w:numId w:val="1"/>
        </w:numPr>
      </w:pPr>
      <w:r>
        <w:t xml:space="preserve">40k events – lots of different ideas for this </w:t>
      </w:r>
      <w:proofErr w:type="gramStart"/>
      <w:r>
        <w:t>e.g.</w:t>
      </w:r>
      <w:proofErr w:type="gramEnd"/>
      <w:r>
        <w:t xml:space="preserve"> relay, one large run, Barclay marathon style – collect and find item at check points</w:t>
      </w:r>
    </w:p>
    <w:p w14:paraId="29782810" w14:textId="77777777" w:rsidR="00DF0E3C" w:rsidRDefault="00676083">
      <w:pPr>
        <w:pStyle w:val="ListParagraph"/>
        <w:numPr>
          <w:ilvl w:val="0"/>
          <w:numId w:val="1"/>
        </w:numPr>
      </w:pPr>
      <w:r>
        <w:t xml:space="preserve">40k relay / 40x 100 m / 10 teams of 4 each team does 1 lap of </w:t>
      </w:r>
      <w:proofErr w:type="gramStart"/>
      <w:r>
        <w:t>park</w:t>
      </w:r>
      <w:proofErr w:type="gramEnd"/>
    </w:p>
    <w:p w14:paraId="01A5B8E5" w14:textId="77777777" w:rsidR="00DF0E3C" w:rsidRDefault="00676083">
      <w:pPr>
        <w:pStyle w:val="ListParagraph"/>
        <w:numPr>
          <w:ilvl w:val="0"/>
          <w:numId w:val="1"/>
        </w:numPr>
      </w:pPr>
      <w:r>
        <w:t>Fun run/treas</w:t>
      </w:r>
      <w:r>
        <w:t>ure hunt with 40 clues</w:t>
      </w:r>
    </w:p>
    <w:p w14:paraId="4DB2DCD1" w14:textId="77777777" w:rsidR="00DF0E3C" w:rsidRDefault="00676083">
      <w:pPr>
        <w:pStyle w:val="ListParagraph"/>
        <w:numPr>
          <w:ilvl w:val="0"/>
          <w:numId w:val="1"/>
        </w:numPr>
      </w:pPr>
      <w:r>
        <w:t xml:space="preserve">40k run (but done in teams each team does 5k) invite other </w:t>
      </w:r>
      <w:proofErr w:type="gramStart"/>
      <w:r>
        <w:t>clubs</w:t>
      </w:r>
      <w:proofErr w:type="gramEnd"/>
      <w:r>
        <w:t xml:space="preserve"> </w:t>
      </w:r>
    </w:p>
    <w:p w14:paraId="61CE1D89" w14:textId="77777777" w:rsidR="00DF0E3C" w:rsidRDefault="00676083">
      <w:pPr>
        <w:pStyle w:val="ListParagraph"/>
        <w:numPr>
          <w:ilvl w:val="0"/>
          <w:numId w:val="1"/>
        </w:numPr>
      </w:pPr>
      <w:r>
        <w:t>Run from freshwater on the IOW to the Needles and on arrival will the sea to stop time from slipping through our fingers(!)</w:t>
      </w:r>
    </w:p>
    <w:p w14:paraId="3B4FED62" w14:textId="77777777" w:rsidR="00DF0E3C" w:rsidRDefault="00676083">
      <w:pPr>
        <w:pStyle w:val="ListParagraph"/>
        <w:numPr>
          <w:ilvl w:val="0"/>
          <w:numId w:val="1"/>
        </w:numPr>
      </w:pPr>
      <w:r>
        <w:t>Athletics meeting – hire / borrow Dulwich t</w:t>
      </w:r>
      <w:r>
        <w:t xml:space="preserve">rack and coaches for </w:t>
      </w:r>
      <w:proofErr w:type="gramStart"/>
      <w:r>
        <w:t>e.g.</w:t>
      </w:r>
      <w:proofErr w:type="gramEnd"/>
      <w:r>
        <w:t xml:space="preserve"> shotput, javelin, high jump, long jump – to have a go, family inclusive, whole day event – picnic lunch – club to provide, England athletics website (Susan)</w:t>
      </w:r>
    </w:p>
    <w:p w14:paraId="04528F90" w14:textId="77777777" w:rsidR="00DF0E3C" w:rsidRDefault="00676083">
      <w:pPr>
        <w:pStyle w:val="ListParagraph"/>
        <w:numPr>
          <w:ilvl w:val="0"/>
          <w:numId w:val="1"/>
        </w:numPr>
      </w:pPr>
      <w:r>
        <w:t xml:space="preserve">A </w:t>
      </w:r>
      <w:proofErr w:type="gramStart"/>
      <w:r>
        <w:t>run in</w:t>
      </w:r>
      <w:proofErr w:type="gramEnd"/>
      <w:r>
        <w:t xml:space="preserve"> retro 80’s sports gear, headbands, legwarmers, neon x 2 votes</w:t>
      </w:r>
    </w:p>
    <w:p w14:paraId="6E5A3B4F" w14:textId="77777777" w:rsidR="00DF0E3C" w:rsidRDefault="00676083">
      <w:pPr>
        <w:pStyle w:val="ListParagraph"/>
        <w:numPr>
          <w:ilvl w:val="0"/>
          <w:numId w:val="1"/>
        </w:numPr>
      </w:pPr>
      <w:r>
        <w:t>Sp</w:t>
      </w:r>
      <w:r>
        <w:t>ecial race or a DPR marathon</w:t>
      </w:r>
    </w:p>
    <w:p w14:paraId="16A24827" w14:textId="77777777" w:rsidR="00DF0E3C" w:rsidRDefault="00676083">
      <w:pPr>
        <w:pStyle w:val="ListParagraph"/>
        <w:numPr>
          <w:ilvl w:val="0"/>
          <w:numId w:val="1"/>
        </w:numPr>
      </w:pPr>
      <w:r>
        <w:t xml:space="preserve">Host a 10k inviting other local clubs followed by event in the </w:t>
      </w:r>
      <w:proofErr w:type="gramStart"/>
      <w:r>
        <w:t>pub</w:t>
      </w:r>
      <w:proofErr w:type="gramEnd"/>
    </w:p>
    <w:p w14:paraId="6AB6BCC8" w14:textId="77777777" w:rsidR="00DF0E3C" w:rsidRDefault="00676083">
      <w:r>
        <w:t>Social</w:t>
      </w:r>
    </w:p>
    <w:p w14:paraId="7F7542D5" w14:textId="77777777" w:rsidR="00DF0E3C" w:rsidRDefault="00676083">
      <w:pPr>
        <w:pStyle w:val="ListParagraph"/>
        <w:numPr>
          <w:ilvl w:val="0"/>
          <w:numId w:val="1"/>
        </w:numPr>
      </w:pPr>
      <w:r>
        <w:t>Splash out on the</w:t>
      </w:r>
      <w:r>
        <w:t xml:space="preserve"> annual dinner </w:t>
      </w:r>
      <w:proofErr w:type="gramStart"/>
      <w:r>
        <w:t>e.g.</w:t>
      </w:r>
      <w:proofErr w:type="gramEnd"/>
      <w:r>
        <w:t xml:space="preserve"> band, DJ, venue, special awards, presents, DPR souvenir pin badge for all</w:t>
      </w:r>
    </w:p>
    <w:p w14:paraId="5091E116" w14:textId="77777777" w:rsidR="00DF0E3C" w:rsidRDefault="00676083">
      <w:pPr>
        <w:pStyle w:val="ListParagraph"/>
        <w:numPr>
          <w:ilvl w:val="0"/>
          <w:numId w:val="1"/>
        </w:numPr>
      </w:pPr>
      <w:r>
        <w:t>1980s themed party (dress code and music) x4 votes</w:t>
      </w:r>
    </w:p>
    <w:p w14:paraId="0774DEA4" w14:textId="77777777" w:rsidR="00DF0E3C" w:rsidRDefault="00676083">
      <w:pPr>
        <w:pStyle w:val="ListParagraph"/>
        <w:numPr>
          <w:ilvl w:val="0"/>
          <w:numId w:val="1"/>
        </w:numPr>
      </w:pPr>
      <w:r>
        <w:t>Dystopian Orwellian party (1984)</w:t>
      </w:r>
    </w:p>
    <w:p w14:paraId="298DDE4B" w14:textId="77777777" w:rsidR="00DF0E3C" w:rsidRDefault="00676083">
      <w:pPr>
        <w:pStyle w:val="ListParagraph"/>
        <w:numPr>
          <w:ilvl w:val="0"/>
          <w:numId w:val="1"/>
        </w:numPr>
      </w:pPr>
      <w:r>
        <w:t>A party of some description</w:t>
      </w:r>
    </w:p>
    <w:p w14:paraId="4295BD3C" w14:textId="77777777" w:rsidR="00DF0E3C" w:rsidRDefault="00676083">
      <w:pPr>
        <w:pStyle w:val="ListParagraph"/>
        <w:numPr>
          <w:ilvl w:val="0"/>
          <w:numId w:val="1"/>
        </w:numPr>
      </w:pPr>
      <w:r>
        <w:t xml:space="preserve">Black tie dinner, rent a boat on the Thames x 2 </w:t>
      </w:r>
      <w:proofErr w:type="gramStart"/>
      <w:r>
        <w:t>vo</w:t>
      </w:r>
      <w:r>
        <w:t>tes</w:t>
      </w:r>
      <w:proofErr w:type="gramEnd"/>
    </w:p>
    <w:p w14:paraId="05898669" w14:textId="77777777" w:rsidR="00DF0E3C" w:rsidRDefault="00676083">
      <w:pPr>
        <w:pStyle w:val="ListParagraph"/>
        <w:numPr>
          <w:ilvl w:val="0"/>
          <w:numId w:val="1"/>
        </w:numPr>
      </w:pPr>
      <w:r>
        <w:t>Special annual dinner with fun speaker</w:t>
      </w:r>
    </w:p>
    <w:p w14:paraId="07F614EF" w14:textId="77777777" w:rsidR="00DF0E3C" w:rsidRDefault="00676083">
      <w:pPr>
        <w:pStyle w:val="ListParagraph"/>
        <w:numPr>
          <w:ilvl w:val="0"/>
          <w:numId w:val="1"/>
        </w:numPr>
      </w:pPr>
      <w:r>
        <w:t xml:space="preserve">Big </w:t>
      </w:r>
      <w:proofErr w:type="gramStart"/>
      <w:r>
        <w:t>piss</w:t>
      </w:r>
      <w:proofErr w:type="gramEnd"/>
      <w:r>
        <w:t xml:space="preserve"> up</w:t>
      </w:r>
    </w:p>
    <w:p w14:paraId="068DBD70" w14:textId="77777777" w:rsidR="00DF0E3C" w:rsidRDefault="00676083">
      <w:r>
        <w:t>Other ideas</w:t>
      </w:r>
    </w:p>
    <w:p w14:paraId="06A93667" w14:textId="77777777" w:rsidR="00DF0E3C" w:rsidRDefault="00676083">
      <w:pPr>
        <w:pStyle w:val="ListParagraph"/>
        <w:numPr>
          <w:ilvl w:val="0"/>
          <w:numId w:val="1"/>
        </w:numPr>
      </w:pPr>
      <w:r>
        <w:t xml:space="preserve">Several votes for a series of events / challenges throughout the year culminating in October party. One event every three months so March, June, </w:t>
      </w:r>
      <w:proofErr w:type="gramStart"/>
      <w:r>
        <w:t>September</w:t>
      </w:r>
      <w:proofErr w:type="gramEnd"/>
      <w:r>
        <w:t xml:space="preserve"> and December</w:t>
      </w:r>
    </w:p>
    <w:p w14:paraId="2498B030" w14:textId="77777777" w:rsidR="00DF0E3C" w:rsidRDefault="00676083">
      <w:pPr>
        <w:pStyle w:val="ListParagraph"/>
        <w:numPr>
          <w:ilvl w:val="0"/>
          <w:numId w:val="1"/>
        </w:numPr>
      </w:pPr>
      <w:r>
        <w:t>Special medal present</w:t>
      </w:r>
      <w:r>
        <w:t xml:space="preserve">ations </w:t>
      </w:r>
      <w:proofErr w:type="gramStart"/>
      <w:r>
        <w:t>e.g.</w:t>
      </w:r>
      <w:proofErr w:type="gramEnd"/>
      <w:r>
        <w:t xml:space="preserve"> for achievements over a number of years / other special categories</w:t>
      </w:r>
    </w:p>
    <w:p w14:paraId="10ABDFB5" w14:textId="77777777" w:rsidR="00DF0E3C" w:rsidRDefault="00676083">
      <w:pPr>
        <w:pStyle w:val="ListParagraph"/>
        <w:numPr>
          <w:ilvl w:val="0"/>
          <w:numId w:val="1"/>
        </w:numPr>
      </w:pPr>
      <w:r>
        <w:t xml:space="preserve">Special edition club kit available to buy x 6 votes (as per </w:t>
      </w:r>
      <w:proofErr w:type="gramStart"/>
      <w:r>
        <w:t>10 year</w:t>
      </w:r>
      <w:proofErr w:type="gramEnd"/>
      <w:r>
        <w:t xml:space="preserve"> t shirt)</w:t>
      </w:r>
    </w:p>
    <w:p w14:paraId="2CB1D40F" w14:textId="77777777" w:rsidR="00DF0E3C" w:rsidRDefault="00676083">
      <w:pPr>
        <w:pStyle w:val="ListParagraph"/>
        <w:numPr>
          <w:ilvl w:val="0"/>
          <w:numId w:val="1"/>
        </w:numPr>
      </w:pPr>
      <w:r>
        <w:t xml:space="preserve">Special 40 t-shirt – life begins at </w:t>
      </w:r>
      <w:proofErr w:type="gramStart"/>
      <w:r>
        <w:t>40</w:t>
      </w:r>
      <w:proofErr w:type="gramEnd"/>
    </w:p>
    <w:p w14:paraId="3D210ADB" w14:textId="77777777" w:rsidR="00DF0E3C" w:rsidRDefault="00676083">
      <w:pPr>
        <w:pStyle w:val="ListParagraph"/>
        <w:numPr>
          <w:ilvl w:val="0"/>
          <w:numId w:val="1"/>
        </w:numPr>
      </w:pPr>
      <w:r>
        <w:t>Jazzy limited edition DPR t-shirt/ tie dye?</w:t>
      </w:r>
    </w:p>
    <w:p w14:paraId="37AA515F" w14:textId="77777777" w:rsidR="00DF0E3C" w:rsidRDefault="00676083">
      <w:pPr>
        <w:pStyle w:val="ListParagraph"/>
        <w:numPr>
          <w:ilvl w:val="0"/>
          <w:numId w:val="1"/>
        </w:numPr>
      </w:pPr>
      <w:r>
        <w:t>Mapping history o</w:t>
      </w:r>
      <w:r>
        <w:t xml:space="preserve">f club – how did it start? Can we recreate this? Invite founders? </w:t>
      </w:r>
    </w:p>
    <w:p w14:paraId="1C006CE0" w14:textId="77777777" w:rsidR="00DF0E3C" w:rsidRDefault="00676083">
      <w:pPr>
        <w:pStyle w:val="ListParagraph"/>
        <w:numPr>
          <w:ilvl w:val="0"/>
          <w:numId w:val="1"/>
        </w:numPr>
      </w:pPr>
      <w:r>
        <w:t>Bigger prizes for club championships and celebratory tops</w:t>
      </w:r>
    </w:p>
    <w:p w14:paraId="575D8C2A" w14:textId="77777777" w:rsidR="00DF0E3C" w:rsidRDefault="00676083">
      <w:pPr>
        <w:pStyle w:val="ListParagraph"/>
        <w:numPr>
          <w:ilvl w:val="0"/>
          <w:numId w:val="1"/>
        </w:numPr>
      </w:pPr>
      <w:r>
        <w:lastRenderedPageBreak/>
        <w:t xml:space="preserve">Stories to inspire people </w:t>
      </w:r>
      <w:proofErr w:type="gramStart"/>
      <w:r>
        <w:t>event</w:t>
      </w:r>
      <w:proofErr w:type="gramEnd"/>
    </w:p>
    <w:p w14:paraId="3AD70957" w14:textId="77777777" w:rsidR="00DF0E3C" w:rsidRDefault="00676083">
      <w:pPr>
        <w:pStyle w:val="ListParagraph"/>
        <w:numPr>
          <w:ilvl w:val="0"/>
          <w:numId w:val="1"/>
        </w:numPr>
      </w:pPr>
      <w:r>
        <w:t xml:space="preserve">Organise 40 </w:t>
      </w:r>
      <w:proofErr w:type="gramStart"/>
      <w:r>
        <w:t>events</w:t>
      </w:r>
      <w:proofErr w:type="gramEnd"/>
    </w:p>
    <w:sectPr w:rsidR="00DF0E3C">
      <w:pgSz w:w="11906" w:h="16838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41C55"/>
    <w:multiLevelType w:val="multilevel"/>
    <w:tmpl w:val="43FEF68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7546884"/>
    <w:multiLevelType w:val="multilevel"/>
    <w:tmpl w:val="B8122C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88052542">
    <w:abstractNumId w:val="0"/>
  </w:num>
  <w:num w:numId="2" w16cid:durableId="16536358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E3C"/>
    <w:rsid w:val="00676083"/>
    <w:rsid w:val="00DF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C5E79"/>
  <w15:docId w15:val="{E64A2018-B38E-423C-B77A-D03225F44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BE0770"/>
    <w:pPr>
      <w:ind w:left="720"/>
      <w:contextualSpacing/>
    </w:pPr>
  </w:style>
  <w:style w:type="paragraph" w:customStyle="1" w:styleId="LO-normal">
    <w:name w:val="LO-normal"/>
    <w:qFormat/>
    <w:pPr>
      <w:spacing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</Words>
  <Characters>3677</Characters>
  <Application>Microsoft Office Word</Application>
  <DocSecurity>0</DocSecurity>
  <Lines>30</Lines>
  <Paragraphs>8</Paragraphs>
  <ScaleCrop>false</ScaleCrop>
  <Company/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BURROWS, Sonia (EAST LONDON NHS FOUNDATION TRUST)</dc:creator>
  <dc:description/>
  <cp:lastModifiedBy>James Hewlett</cp:lastModifiedBy>
  <cp:revision>2</cp:revision>
  <dcterms:created xsi:type="dcterms:W3CDTF">2023-10-02T22:14:00Z</dcterms:created>
  <dcterms:modified xsi:type="dcterms:W3CDTF">2023-10-02T22:14:00Z</dcterms:modified>
  <dc:language>en-GB</dc:language>
</cp:coreProperties>
</file>